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                                               УТВЕРЖДЕНО:</w:t>
      </w:r>
    </w:p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Главный специалист                                           приказом №___ </w:t>
      </w:r>
      <w:proofErr w:type="gramStart"/>
      <w:r>
        <w:rPr>
          <w:rFonts w:ascii="Times New Roman" w:hAnsi="Times New Roman"/>
          <w:sz w:val="28"/>
          <w:szCs w:val="24"/>
        </w:rPr>
        <w:t>от</w:t>
      </w:r>
      <w:proofErr w:type="gramEnd"/>
      <w:r>
        <w:rPr>
          <w:rFonts w:ascii="Times New Roman" w:hAnsi="Times New Roman"/>
          <w:sz w:val="28"/>
          <w:szCs w:val="24"/>
        </w:rPr>
        <w:t xml:space="preserve"> ___________</w:t>
      </w:r>
    </w:p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Управления образования                                    И.о заведующей</w:t>
      </w:r>
    </w:p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4"/>
        </w:rPr>
        <w:t>Амвросиевского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    М</w:t>
      </w:r>
      <w:r w:rsidR="00C66BDD">
        <w:rPr>
          <w:rFonts w:ascii="Times New Roman" w:hAnsi="Times New Roman"/>
          <w:sz w:val="28"/>
          <w:szCs w:val="24"/>
        </w:rPr>
        <w:t>Б</w:t>
      </w:r>
      <w:r>
        <w:rPr>
          <w:rFonts w:ascii="Times New Roman" w:hAnsi="Times New Roman"/>
          <w:sz w:val="28"/>
          <w:szCs w:val="24"/>
        </w:rPr>
        <w:t>ДОУ «</w:t>
      </w:r>
      <w:proofErr w:type="spellStart"/>
      <w:r>
        <w:rPr>
          <w:rFonts w:ascii="Times New Roman" w:hAnsi="Times New Roman"/>
          <w:sz w:val="28"/>
          <w:szCs w:val="24"/>
        </w:rPr>
        <w:t>Кутейниковский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</w:p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Района                                                                   детский сад «Барвинок»</w:t>
      </w:r>
    </w:p>
    <w:p w:rsidR="00F23459" w:rsidRDefault="00F23459" w:rsidP="00F23459">
      <w:pPr>
        <w:spacing w:after="0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 Т.И. </w:t>
      </w:r>
      <w:proofErr w:type="spellStart"/>
      <w:r>
        <w:rPr>
          <w:rFonts w:ascii="Times New Roman" w:hAnsi="Times New Roman"/>
          <w:sz w:val="28"/>
          <w:szCs w:val="24"/>
        </w:rPr>
        <w:t>Мореквас</w:t>
      </w:r>
      <w:proofErr w:type="spellEnd"/>
      <w:r>
        <w:rPr>
          <w:rFonts w:ascii="Times New Roman" w:hAnsi="Times New Roman"/>
          <w:sz w:val="28"/>
          <w:szCs w:val="24"/>
        </w:rPr>
        <w:t xml:space="preserve">                           ____________ </w:t>
      </w:r>
      <w:r w:rsidR="00C66BDD">
        <w:rPr>
          <w:rFonts w:ascii="Times New Roman" w:hAnsi="Times New Roman"/>
          <w:sz w:val="28"/>
          <w:szCs w:val="24"/>
        </w:rPr>
        <w:t>Е.А. Чернова</w:t>
      </w: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3A3005" w:rsidRDefault="003A3005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3A3005" w:rsidRDefault="003A3005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3A3005" w:rsidRDefault="003A3005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F23459" w:rsidRDefault="00F23459" w:rsidP="00F23459">
      <w:pPr>
        <w:spacing w:after="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3A3005" w:rsidRPr="00F23459" w:rsidRDefault="00F23459" w:rsidP="003A3005">
      <w:pPr>
        <w:spacing w:after="0"/>
        <w:jc w:val="center"/>
        <w:outlineLvl w:val="0"/>
        <w:rPr>
          <w:rFonts w:ascii="Times New Roman" w:hAnsi="Times New Roman"/>
          <w:b/>
          <w:sz w:val="44"/>
          <w:szCs w:val="24"/>
        </w:rPr>
      </w:pPr>
      <w:r w:rsidRPr="00F23459">
        <w:rPr>
          <w:rFonts w:ascii="Times New Roman" w:hAnsi="Times New Roman"/>
          <w:b/>
          <w:sz w:val="44"/>
          <w:szCs w:val="24"/>
        </w:rPr>
        <w:t>ПЛАН</w:t>
      </w:r>
    </w:p>
    <w:p w:rsidR="00F45DD2" w:rsidRPr="003A3005" w:rsidRDefault="00F45DD2" w:rsidP="003A3005">
      <w:pPr>
        <w:spacing w:after="0"/>
        <w:jc w:val="center"/>
        <w:rPr>
          <w:rFonts w:ascii="Times New Roman" w:hAnsi="Times New Roman"/>
          <w:sz w:val="32"/>
          <w:szCs w:val="24"/>
        </w:rPr>
      </w:pPr>
      <w:r w:rsidRPr="003A3005">
        <w:rPr>
          <w:rFonts w:ascii="Times New Roman" w:hAnsi="Times New Roman"/>
          <w:sz w:val="32"/>
          <w:szCs w:val="24"/>
        </w:rPr>
        <w:t>проведения спортивно-массовых и физкультурно-оздоровительных мероприятий Социального проекта</w:t>
      </w:r>
    </w:p>
    <w:p w:rsidR="00F45DD2" w:rsidRPr="003A3005" w:rsidRDefault="00F45DD2" w:rsidP="003A3005">
      <w:pPr>
        <w:tabs>
          <w:tab w:val="decimal" w:pos="284"/>
        </w:tabs>
        <w:spacing w:after="0"/>
        <w:ind w:left="-567"/>
        <w:jc w:val="center"/>
        <w:outlineLvl w:val="0"/>
        <w:rPr>
          <w:rFonts w:ascii="Times New Roman" w:hAnsi="Times New Roman"/>
          <w:i/>
          <w:sz w:val="40"/>
          <w:szCs w:val="24"/>
        </w:rPr>
      </w:pPr>
      <w:r w:rsidRPr="003A3005">
        <w:rPr>
          <w:rFonts w:ascii="Times New Roman" w:hAnsi="Times New Roman"/>
          <w:i/>
          <w:sz w:val="40"/>
          <w:szCs w:val="24"/>
        </w:rPr>
        <w:t>«Дружи со спортом с малых лет»</w:t>
      </w:r>
    </w:p>
    <w:p w:rsidR="00F23459" w:rsidRPr="003A3005" w:rsidRDefault="00C66BDD" w:rsidP="003A300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32"/>
          <w:szCs w:val="24"/>
          <w:lang w:eastAsia="en-US"/>
        </w:rPr>
        <w:t>С октября 2022 года по май 2023</w:t>
      </w:r>
      <w:r w:rsidR="003A3005" w:rsidRPr="003A3005">
        <w:rPr>
          <w:rFonts w:ascii="Times New Roman" w:hAnsi="Times New Roman"/>
          <w:sz w:val="32"/>
          <w:szCs w:val="24"/>
          <w:lang w:eastAsia="en-US"/>
        </w:rPr>
        <w:t xml:space="preserve"> года</w:t>
      </w:r>
    </w:p>
    <w:p w:rsidR="00F23459" w:rsidRPr="003A3005" w:rsidRDefault="00F23459" w:rsidP="003A3005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3A300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23459" w:rsidRDefault="00F23459" w:rsidP="00F45D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23459" w:rsidRPr="00F23459" w:rsidRDefault="00F23459" w:rsidP="003A300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192"/>
        <w:gridCol w:w="2176"/>
        <w:gridCol w:w="2058"/>
      </w:tblGrid>
      <w:tr w:rsidR="008335D0" w:rsidRPr="00F23459" w:rsidTr="00F23459">
        <w:trPr>
          <w:trHeight w:val="480"/>
        </w:trPr>
        <w:tc>
          <w:tcPr>
            <w:tcW w:w="282" w:type="dxa"/>
            <w:vMerge w:val="restart"/>
          </w:tcPr>
          <w:p w:rsidR="008335D0" w:rsidRPr="00F23459" w:rsidRDefault="008335D0" w:rsidP="00833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5386" w:type="dxa"/>
            <w:vMerge w:val="restart"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216" w:type="dxa"/>
            <w:vMerge w:val="restart"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Дата и место проведения мероприятия</w:t>
            </w:r>
          </w:p>
        </w:tc>
        <w:tc>
          <w:tcPr>
            <w:tcW w:w="2058" w:type="dxa"/>
            <w:vMerge w:val="restart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Возрастная группа</w:t>
            </w:r>
          </w:p>
        </w:tc>
      </w:tr>
      <w:tr w:rsidR="008335D0" w:rsidRPr="00F23459" w:rsidTr="00F23459">
        <w:trPr>
          <w:trHeight w:val="480"/>
        </w:trPr>
        <w:tc>
          <w:tcPr>
            <w:tcW w:w="282" w:type="dxa"/>
            <w:vMerge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  <w:vMerge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vMerge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335D0" w:rsidRPr="00F23459" w:rsidTr="00F23459">
        <w:trPr>
          <w:trHeight w:val="480"/>
        </w:trPr>
        <w:tc>
          <w:tcPr>
            <w:tcW w:w="9942" w:type="dxa"/>
            <w:gridSpan w:val="4"/>
          </w:tcPr>
          <w:p w:rsidR="008335D0" w:rsidRPr="00F23459" w:rsidRDefault="008335D0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 физкультурой мы дружны и зарядки нам важны!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</w:tcPr>
          <w:p w:rsidR="008335D0" w:rsidRPr="00F23459" w:rsidRDefault="008E41F8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Физкультурное – оздоровительное занятие на свежем воздухе «Спасатели»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8E41F8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площадка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8335D0" w:rsidRPr="00F23459" w:rsidRDefault="008E41F8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 «Матрешки»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8E41F8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8335D0" w:rsidRPr="00F23459" w:rsidRDefault="008E41F8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Физкультминутка «Раз, два, три, четыре, пять…»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Физкультминутка «Будем прыгать и скакать»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Физкультминутка «Три медведя»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 «Великаны и гномы»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Памятка для родителей «Утренняя гимнастика в детском саду и дома»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30.10.2022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8335D0" w:rsidRPr="00F23459" w:rsidTr="00F23459"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 «Овощи»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8335D0" w:rsidRPr="00F23459" w:rsidTr="00F23459">
        <w:trPr>
          <w:trHeight w:val="170"/>
        </w:trPr>
        <w:tc>
          <w:tcPr>
            <w:tcW w:w="282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</w:tcPr>
          <w:p w:rsidR="008335D0" w:rsidRPr="00F23459" w:rsidRDefault="008E41F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Памятка для родителей: «Основные правила проведения утренней гимнастики»</w:t>
            </w:r>
          </w:p>
        </w:tc>
        <w:tc>
          <w:tcPr>
            <w:tcW w:w="2216" w:type="dxa"/>
          </w:tcPr>
          <w:p w:rsidR="008335D0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06.11.2022</w:t>
            </w:r>
            <w:r w:rsidR="008E41F8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8335D0" w:rsidRPr="00F23459" w:rsidRDefault="008E41F8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462527" w:rsidRPr="00F23459" w:rsidTr="00F23459">
        <w:trPr>
          <w:trHeight w:val="145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родителей: «Организация утренней гимнастики в семье»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462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и средняя группы</w:t>
            </w:r>
          </w:p>
        </w:tc>
      </w:tr>
      <w:tr w:rsidR="00462527" w:rsidRPr="00F23459" w:rsidTr="00F23459">
        <w:trPr>
          <w:trHeight w:val="182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игра: «Сложи картинку»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7D3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462527" w:rsidRPr="00F23459" w:rsidTr="00F23459">
        <w:trPr>
          <w:trHeight w:val="128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игра: «Пальчики»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462527" w:rsidRPr="00F23459" w:rsidTr="00F23459">
        <w:trPr>
          <w:trHeight w:val="128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родителей: «Физическое воспитание в семье»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462527" w:rsidRPr="00F23459" w:rsidTr="00F23459">
        <w:trPr>
          <w:trHeight w:val="182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Дидактическая игра: </w:t>
            </w:r>
          </w:p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«Кому, какой предмет принадлежит?»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462527" w:rsidRPr="00F23459" w:rsidTr="00F23459">
        <w:trPr>
          <w:trHeight w:val="182"/>
        </w:trPr>
        <w:tc>
          <w:tcPr>
            <w:tcW w:w="282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</w:p>
        </w:tc>
        <w:tc>
          <w:tcPr>
            <w:tcW w:w="5386" w:type="dxa"/>
          </w:tcPr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Спортивное развлечение: </w:t>
            </w:r>
          </w:p>
          <w:p w:rsidR="00462527" w:rsidRPr="00F23459" w:rsidRDefault="00462527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«Поднимайтесь–</w:t>
            </w:r>
            <w:proofErr w:type="spell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proofErr w:type="spell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, ребятки на веселую зарядку!»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30.11.2022</w:t>
            </w:r>
            <w:r w:rsidR="00462527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462527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и средняя группа</w:t>
            </w:r>
          </w:p>
        </w:tc>
      </w:tr>
      <w:tr w:rsidR="00462527" w:rsidRPr="00F23459" w:rsidTr="00F23459">
        <w:tc>
          <w:tcPr>
            <w:tcW w:w="9942" w:type="dxa"/>
            <w:gridSpan w:val="4"/>
          </w:tcPr>
          <w:p w:rsidR="00462527" w:rsidRPr="00F23459" w:rsidRDefault="00462527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Спорт, задор, напор, игра – Олимпийская пора!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</w:tcPr>
          <w:p w:rsidR="00462527" w:rsidRPr="00F23459" w:rsidRDefault="00197055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гимнастика: «Олимпийские резервы»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462527" w:rsidRPr="00F23459" w:rsidRDefault="00197055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Папка – передвижка: «Малые олимпийские игры»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197055" w:rsidRPr="00F23459" w:rsidTr="00F23459">
        <w:trPr>
          <w:trHeight w:val="447"/>
        </w:trPr>
        <w:tc>
          <w:tcPr>
            <w:tcW w:w="282" w:type="dxa"/>
            <w:vMerge w:val="restart"/>
          </w:tcPr>
          <w:p w:rsidR="00197055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  <w:vMerge w:val="restart"/>
          </w:tcPr>
          <w:p w:rsidR="00197055" w:rsidRPr="00F23459" w:rsidRDefault="00197055" w:rsidP="00FB2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рисунков: 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«О спорт – ты мир!»</w:t>
            </w:r>
          </w:p>
        </w:tc>
        <w:tc>
          <w:tcPr>
            <w:tcW w:w="2216" w:type="dxa"/>
          </w:tcPr>
          <w:p w:rsidR="00197055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197055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197055" w:rsidRPr="00F23459" w:rsidTr="00F23459">
        <w:trPr>
          <w:trHeight w:val="170"/>
        </w:trPr>
        <w:tc>
          <w:tcPr>
            <w:tcW w:w="282" w:type="dxa"/>
            <w:vMerge/>
          </w:tcPr>
          <w:p w:rsidR="00197055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197055" w:rsidRPr="00F23459" w:rsidRDefault="00197055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</w:tcPr>
          <w:p w:rsidR="00197055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197055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Младшая группа</w:t>
            </w:r>
          </w:p>
        </w:tc>
      </w:tr>
      <w:tr w:rsidR="00197055" w:rsidRPr="00F23459" w:rsidTr="00F23459">
        <w:trPr>
          <w:trHeight w:val="140"/>
        </w:trPr>
        <w:tc>
          <w:tcPr>
            <w:tcW w:w="282" w:type="dxa"/>
            <w:vMerge/>
          </w:tcPr>
          <w:p w:rsidR="00197055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197055" w:rsidRPr="00F23459" w:rsidRDefault="00197055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</w:tcPr>
          <w:p w:rsidR="00197055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197055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</w:tcPr>
          <w:p w:rsidR="00462527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игра: «Зимние забавы»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22.12.2022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462527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игра: «Юные спортсмены»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20.01.2023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462527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Познавательная видео – презентация: «Олимпийские виды спорта»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22.01.2023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386" w:type="dxa"/>
          </w:tcPr>
          <w:p w:rsidR="00462527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гимнастика: «Олимпийские чемпионы»</w:t>
            </w:r>
          </w:p>
        </w:tc>
        <w:tc>
          <w:tcPr>
            <w:tcW w:w="2216" w:type="dxa"/>
          </w:tcPr>
          <w:p w:rsidR="00462527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28.01.2023</w:t>
            </w:r>
            <w:r w:rsidR="00197055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462527" w:rsidRPr="00F23459" w:rsidRDefault="00197055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462527" w:rsidRPr="00F23459" w:rsidTr="00F23459">
        <w:tc>
          <w:tcPr>
            <w:tcW w:w="282" w:type="dxa"/>
          </w:tcPr>
          <w:p w:rsidR="00462527" w:rsidRPr="00F23459" w:rsidRDefault="00C74A18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</w:tcPr>
          <w:p w:rsidR="00462527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Цикл детских познавательных мультфильмов о спорте и Олимпийских играх</w:t>
            </w:r>
          </w:p>
        </w:tc>
        <w:tc>
          <w:tcPr>
            <w:tcW w:w="2216" w:type="dxa"/>
          </w:tcPr>
          <w:p w:rsidR="00462527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февраля месяца</w:t>
            </w:r>
          </w:p>
        </w:tc>
        <w:tc>
          <w:tcPr>
            <w:tcW w:w="2058" w:type="dxa"/>
          </w:tcPr>
          <w:p w:rsidR="00462527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D82CA6" w:rsidRPr="00F23459" w:rsidTr="00F23459">
        <w:trPr>
          <w:trHeight w:val="315"/>
        </w:trPr>
        <w:tc>
          <w:tcPr>
            <w:tcW w:w="282" w:type="dxa"/>
            <w:vMerge w:val="restart"/>
          </w:tcPr>
          <w:p w:rsidR="00D82CA6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  <w:vMerge w:val="restart"/>
          </w:tcPr>
          <w:p w:rsidR="00D82CA6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работ: «Спортивный инвентарь»</w:t>
            </w:r>
          </w:p>
        </w:tc>
        <w:tc>
          <w:tcPr>
            <w:tcW w:w="2216" w:type="dxa"/>
          </w:tcPr>
          <w:p w:rsidR="00D82CA6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15.02.2023</w:t>
            </w:r>
            <w:r w:rsidR="00D82CA6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D82CA6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D82CA6" w:rsidRPr="00F23459" w:rsidTr="00F23459">
        <w:trPr>
          <w:trHeight w:val="317"/>
        </w:trPr>
        <w:tc>
          <w:tcPr>
            <w:tcW w:w="282" w:type="dxa"/>
            <w:vMerge/>
          </w:tcPr>
          <w:p w:rsidR="00D82CA6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vMerge/>
          </w:tcPr>
          <w:p w:rsidR="00D82CA6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6" w:type="dxa"/>
          </w:tcPr>
          <w:p w:rsidR="00D82CA6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17.02.2023</w:t>
            </w:r>
            <w:r w:rsidR="00D82CA6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D82CA6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C74A18" w:rsidRPr="00F23459" w:rsidTr="00F23459">
        <w:trPr>
          <w:trHeight w:val="157"/>
        </w:trPr>
        <w:tc>
          <w:tcPr>
            <w:tcW w:w="282" w:type="dxa"/>
          </w:tcPr>
          <w:p w:rsidR="00C74A18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</w:tcPr>
          <w:p w:rsidR="00C74A18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Физкультминутки: «Биатлон»</w:t>
            </w:r>
          </w:p>
        </w:tc>
        <w:tc>
          <w:tcPr>
            <w:tcW w:w="2216" w:type="dxa"/>
          </w:tcPr>
          <w:p w:rsidR="00C74A18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18.02.2023</w:t>
            </w:r>
            <w:r w:rsidR="00D82CA6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C74A18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C74A18" w:rsidRPr="00F23459" w:rsidTr="00F23459">
        <w:trPr>
          <w:trHeight w:val="153"/>
        </w:trPr>
        <w:tc>
          <w:tcPr>
            <w:tcW w:w="282" w:type="dxa"/>
          </w:tcPr>
          <w:p w:rsidR="00C74A18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86" w:type="dxa"/>
          </w:tcPr>
          <w:p w:rsidR="00C74A18" w:rsidRPr="00F23459" w:rsidRDefault="00D82CA6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детских работ: «Медальки для победителя» </w:t>
            </w:r>
          </w:p>
        </w:tc>
        <w:tc>
          <w:tcPr>
            <w:tcW w:w="2216" w:type="dxa"/>
          </w:tcPr>
          <w:p w:rsidR="00C74A18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18.02.2023</w:t>
            </w:r>
            <w:r w:rsidR="00D82CA6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C74A18" w:rsidRPr="00F23459" w:rsidRDefault="00D82CA6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C74A18" w:rsidRPr="00F23459" w:rsidTr="00F23459">
        <w:trPr>
          <w:trHeight w:val="153"/>
        </w:trPr>
        <w:tc>
          <w:tcPr>
            <w:tcW w:w="282" w:type="dxa"/>
          </w:tcPr>
          <w:p w:rsidR="00C74A18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</w:tcPr>
          <w:p w:rsidR="00C74A18" w:rsidRPr="00F23459" w:rsidRDefault="005A4CAF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Видео - фильм: «Спортивный инвентарь»</w:t>
            </w:r>
          </w:p>
        </w:tc>
        <w:tc>
          <w:tcPr>
            <w:tcW w:w="2216" w:type="dxa"/>
          </w:tcPr>
          <w:p w:rsidR="00C74A18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24.02.2023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C74A18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C74A18" w:rsidRPr="00F23459" w:rsidTr="00F23459">
        <w:trPr>
          <w:trHeight w:val="157"/>
        </w:trPr>
        <w:tc>
          <w:tcPr>
            <w:tcW w:w="282" w:type="dxa"/>
          </w:tcPr>
          <w:p w:rsidR="00C74A18" w:rsidRPr="00F23459" w:rsidRDefault="00197055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86" w:type="dxa"/>
          </w:tcPr>
          <w:p w:rsidR="00C74A18" w:rsidRPr="00F23459" w:rsidRDefault="005A4CAF" w:rsidP="005A4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Физкультурный досуг «Детские олимпийские игры»</w:t>
            </w:r>
          </w:p>
        </w:tc>
        <w:tc>
          <w:tcPr>
            <w:tcW w:w="2216" w:type="dxa"/>
          </w:tcPr>
          <w:p w:rsidR="00C74A18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25.02.2023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C74A18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5A4CAF" w:rsidRPr="00F23459" w:rsidTr="00F23459">
        <w:trPr>
          <w:trHeight w:val="157"/>
        </w:trPr>
        <w:tc>
          <w:tcPr>
            <w:tcW w:w="282" w:type="dxa"/>
          </w:tcPr>
          <w:p w:rsidR="005A4CAF" w:rsidRPr="00F23459" w:rsidRDefault="005A4CAF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86" w:type="dxa"/>
          </w:tcPr>
          <w:p w:rsidR="005A4CAF" w:rsidRPr="00F23459" w:rsidRDefault="005A4CAF" w:rsidP="007D3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развлечение: «Веселые клоуны»</w:t>
            </w:r>
          </w:p>
        </w:tc>
        <w:tc>
          <w:tcPr>
            <w:tcW w:w="2216" w:type="dxa"/>
          </w:tcPr>
          <w:p w:rsidR="005A4CAF" w:rsidRPr="00F23459" w:rsidRDefault="00C66BDD" w:rsidP="007D3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26.02.2023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5A4CAF" w:rsidRPr="00F23459" w:rsidRDefault="005A4CAF" w:rsidP="007D3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5A4CAF" w:rsidRPr="00F23459" w:rsidTr="00F23459">
        <w:tc>
          <w:tcPr>
            <w:tcW w:w="9942" w:type="dxa"/>
            <w:gridSpan w:val="4"/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здоровье бережем, мы 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здоровыми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растем!</w:t>
            </w:r>
          </w:p>
        </w:tc>
      </w:tr>
      <w:tr w:rsidR="005A4CAF" w:rsidRPr="00F23459" w:rsidTr="00F23459">
        <w:tc>
          <w:tcPr>
            <w:tcW w:w="282" w:type="dxa"/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6" w:type="dxa"/>
          </w:tcPr>
          <w:p w:rsidR="005A4CAF" w:rsidRPr="00F23459" w:rsidRDefault="005A4CAF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гимнастика: «Друзья хорошие»</w:t>
            </w:r>
          </w:p>
        </w:tc>
        <w:tc>
          <w:tcPr>
            <w:tcW w:w="2216" w:type="dxa"/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5A4CAF" w:rsidRPr="00F23459" w:rsidTr="00F23459">
        <w:tc>
          <w:tcPr>
            <w:tcW w:w="282" w:type="dxa"/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5A4CAF" w:rsidRPr="00F23459" w:rsidRDefault="005A4CAF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родителей: «Здоровый образ жизни наших детей»</w:t>
            </w:r>
          </w:p>
        </w:tc>
        <w:tc>
          <w:tcPr>
            <w:tcW w:w="2216" w:type="dxa"/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5A4CAF" w:rsidRPr="00F23459" w:rsidTr="00F23459">
        <w:tc>
          <w:tcPr>
            <w:tcW w:w="282" w:type="dxa"/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5A4CAF" w:rsidRPr="00F23459" w:rsidRDefault="005A4CAF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родителей: «Здоровье ребенка в наших руках»</w:t>
            </w:r>
          </w:p>
        </w:tc>
        <w:tc>
          <w:tcPr>
            <w:tcW w:w="2216" w:type="dxa"/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24.03.2023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5A4CAF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Утренняя гимнастика: «Чтоб 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расти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закалятся - будем спортом заниматься!»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01.04.2023</w:t>
            </w:r>
            <w:r w:rsidR="005A4CAF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5A4CAF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для родителей: «Заботимся о здоровье детей вместе!»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развлечение: «День здоровья»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Физкультурное 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оздоровительное занятие: Космическое путешествие»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13.04.2023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Старш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подготовительная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Спортивное развлечение: «Мы – растем </w:t>
            </w:r>
            <w:proofErr w:type="gramStart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здоровыми</w:t>
            </w:r>
            <w:proofErr w:type="gramEnd"/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FB2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детских работ: «Дружи со спортом с малых лет» </w:t>
            </w:r>
          </w:p>
          <w:p w:rsidR="00FB2069" w:rsidRPr="00F23459" w:rsidRDefault="00FB2069" w:rsidP="00FB2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(рисунки, аппликация, подделки)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26.04.2023г. по 30.04.2023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гимнастика: «Веселые погремушки»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05.05.2023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Папка – передвижка «Советы Доктора Айболита для заботливых родителей и их детей»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27.05.2023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и средняя группы</w:t>
            </w:r>
          </w:p>
        </w:tc>
      </w:tr>
      <w:tr w:rsidR="005A4CAF" w:rsidRPr="00F23459" w:rsidTr="00F23459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83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Стенгазета: «Как мы спортом занимаемся!»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C66BDD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28.05.2023</w:t>
            </w:r>
            <w:r w:rsidR="00FB2069"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F" w:rsidRPr="00F23459" w:rsidRDefault="00FB2069" w:rsidP="000B6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3459">
              <w:rPr>
                <w:rFonts w:ascii="Times New Roman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</w:tbl>
    <w:p w:rsidR="00F45DD2" w:rsidRPr="00F23459" w:rsidRDefault="00F45DD2" w:rsidP="00F45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45DD2" w:rsidRPr="00F23459" w:rsidRDefault="00F45DD2" w:rsidP="00F45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45DD2" w:rsidRPr="00F23459" w:rsidRDefault="00F45DD2" w:rsidP="00F45D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23459" w:rsidRPr="00F23459" w:rsidRDefault="00F23459" w:rsidP="00F23459">
      <w:pPr>
        <w:pStyle w:val="a5"/>
        <w:rPr>
          <w:rFonts w:ascii="Times New Roman" w:hAnsi="Times New Roman" w:cs="Times New Roman"/>
          <w:sz w:val="24"/>
          <w:szCs w:val="24"/>
        </w:rPr>
      </w:pPr>
      <w:r w:rsidRPr="00F23459">
        <w:rPr>
          <w:rFonts w:ascii="Times New Roman" w:hAnsi="Times New Roman" w:cs="Times New Roman"/>
          <w:sz w:val="24"/>
          <w:szCs w:val="24"/>
        </w:rPr>
        <w:t>И.о. заведующей М</w:t>
      </w:r>
      <w:r w:rsidR="00C66BDD">
        <w:rPr>
          <w:rFonts w:ascii="Times New Roman" w:hAnsi="Times New Roman" w:cs="Times New Roman"/>
          <w:sz w:val="24"/>
          <w:szCs w:val="24"/>
        </w:rPr>
        <w:t>Б</w:t>
      </w:r>
      <w:r w:rsidRPr="00F23459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 w:rsidRPr="00F23459">
        <w:rPr>
          <w:rFonts w:ascii="Times New Roman" w:hAnsi="Times New Roman" w:cs="Times New Roman"/>
          <w:sz w:val="24"/>
          <w:szCs w:val="24"/>
        </w:rPr>
        <w:t>Кутейниковский</w:t>
      </w:r>
      <w:proofErr w:type="spellEnd"/>
      <w:r w:rsidRPr="00F234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3459" w:rsidRPr="00F23459" w:rsidRDefault="00F23459" w:rsidP="00F23459">
      <w:pPr>
        <w:pStyle w:val="a5"/>
        <w:rPr>
          <w:rFonts w:ascii="Times New Roman" w:hAnsi="Times New Roman" w:cs="Times New Roman"/>
          <w:sz w:val="24"/>
          <w:szCs w:val="24"/>
        </w:rPr>
      </w:pPr>
      <w:r w:rsidRPr="00F23459">
        <w:rPr>
          <w:rFonts w:ascii="Times New Roman" w:hAnsi="Times New Roman" w:cs="Times New Roman"/>
          <w:sz w:val="24"/>
          <w:szCs w:val="24"/>
        </w:rPr>
        <w:t xml:space="preserve">Детский сад «Барвинок»                                              _________________        </w:t>
      </w:r>
      <w:r w:rsidR="00C66BDD">
        <w:rPr>
          <w:rFonts w:ascii="Times New Roman" w:hAnsi="Times New Roman" w:cs="Times New Roman"/>
          <w:sz w:val="24"/>
          <w:szCs w:val="24"/>
        </w:rPr>
        <w:t>Е.А. Чернова</w:t>
      </w:r>
      <w:r w:rsidRPr="00F2345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42D49" w:rsidRPr="00F23459" w:rsidRDefault="00742D49">
      <w:pPr>
        <w:rPr>
          <w:rFonts w:ascii="Times New Roman" w:hAnsi="Times New Roman"/>
          <w:sz w:val="24"/>
          <w:szCs w:val="24"/>
        </w:rPr>
      </w:pPr>
    </w:p>
    <w:sectPr w:rsidR="00742D49" w:rsidRPr="00F23459" w:rsidSect="00F23459">
      <w:pgSz w:w="11906" w:h="16838"/>
      <w:pgMar w:top="1134" w:right="850" w:bottom="1134" w:left="170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5DD2"/>
    <w:rsid w:val="00197055"/>
    <w:rsid w:val="003549F6"/>
    <w:rsid w:val="003A3005"/>
    <w:rsid w:val="00462527"/>
    <w:rsid w:val="00502A38"/>
    <w:rsid w:val="005A4CAF"/>
    <w:rsid w:val="006A6935"/>
    <w:rsid w:val="00742D49"/>
    <w:rsid w:val="008335D0"/>
    <w:rsid w:val="008E41F8"/>
    <w:rsid w:val="00C66BDD"/>
    <w:rsid w:val="00C74A18"/>
    <w:rsid w:val="00D82CA6"/>
    <w:rsid w:val="00DB556F"/>
    <w:rsid w:val="00F23459"/>
    <w:rsid w:val="00F45DD2"/>
    <w:rsid w:val="00FB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D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2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345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23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2EF1C-F7F4-4C54-9F88-A33B8917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2021-02-11T05:40:00Z</dcterms:created>
  <dcterms:modified xsi:type="dcterms:W3CDTF">2024-02-28T18:40:00Z</dcterms:modified>
</cp:coreProperties>
</file>